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2365"/>
        <w:gridCol w:w="4581"/>
      </w:tblGrid>
      <w:tr w:rsidR="00F6357D" w:rsidRPr="004223C0" w14:paraId="07C64791" w14:textId="77777777" w:rsidTr="005D3C88">
        <w:trPr>
          <w:jc w:val="center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328B0F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REPUBLIQUE DU CAMEROUN</w:t>
            </w:r>
          </w:p>
          <w:p w14:paraId="110D8316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Paix – Travail – Patrie</w:t>
            </w:r>
          </w:p>
          <w:p w14:paraId="4E6AA527" w14:textId="40935037" w:rsidR="00F6357D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6C4EB1EA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REGION DE L'OUEST</w:t>
            </w:r>
          </w:p>
          <w:p w14:paraId="04047C8B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4F2553C3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DELEGATION REGIONALE DE L'EMPLOI ET</w:t>
            </w:r>
          </w:p>
          <w:p w14:paraId="660B32DC" w14:textId="6ED1E7A9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DE LA FORMATION PROFESSIONNELLE DE L’OUEST</w:t>
            </w:r>
          </w:p>
          <w:p w14:paraId="1868224B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7A04A870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SERVICE DE LA REGULATION DE LA MAIN D'ŒUVRE</w:t>
            </w:r>
          </w:p>
          <w:p w14:paraId="0AD81DA6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3A093A7A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Tél : 6 95 20 72 44 / 6 82 32 72 87</w:t>
            </w:r>
          </w:p>
        </w:tc>
        <w:tc>
          <w:tcPr>
            <w:tcW w:w="23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F152613" w14:textId="61591F73" w:rsidR="00F6357D" w:rsidRPr="004223C0" w:rsidRDefault="004223C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6EE9F64" wp14:editId="062A6FB0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-483870</wp:posOffset>
                  </wp:positionV>
                  <wp:extent cx="1870710" cy="1247775"/>
                  <wp:effectExtent l="0" t="0" r="0" b="9525"/>
                  <wp:wrapNone/>
                  <wp:docPr id="197058529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71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96272E1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REPUBLIC OF CAMEROON</w:t>
            </w:r>
          </w:p>
          <w:p w14:paraId="10DE02A0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Peace – Work – Fatherland</w:t>
            </w:r>
          </w:p>
          <w:p w14:paraId="17D925D8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0C2239CE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WEST REGION</w:t>
            </w:r>
          </w:p>
          <w:p w14:paraId="45A79544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41565336" w14:textId="34CF0CCA" w:rsidR="00F6357D" w:rsidRPr="004223C0" w:rsidRDefault="005D3C88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WEST REGIONAL DELEGATION OF EMPLOYMENT</w:t>
            </w:r>
          </w:p>
          <w:p w14:paraId="27C31E3A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AND VOCATIONAL TRAINING</w:t>
            </w:r>
          </w:p>
          <w:p w14:paraId="6B969C7A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4A89FB51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SERVICE OF MANPOWER REGULATION</w:t>
            </w:r>
          </w:p>
          <w:p w14:paraId="199C40BE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0E37A51F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Email : drefopouest@yahoo.fr</w:t>
            </w:r>
          </w:p>
        </w:tc>
      </w:tr>
    </w:tbl>
    <w:p w14:paraId="5CB44D15" w14:textId="77777777" w:rsidR="00F6357D" w:rsidRPr="004223C0" w:rsidRDefault="00F6357D" w:rsidP="005D3C88">
      <w:pPr>
        <w:spacing w:before="120" w:after="200"/>
        <w:rPr>
          <w:sz w:val="24"/>
          <w:szCs w:val="24"/>
          <w:lang w:val="en-US"/>
        </w:rPr>
      </w:pPr>
    </w:p>
    <w:p w14:paraId="0BFDFC71" w14:textId="77777777" w:rsidR="00F6357D" w:rsidRPr="004223C0" w:rsidRDefault="00000000">
      <w:pPr>
        <w:spacing w:before="100" w:after="4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BUSINESS PLAN COMPETITION — CAMBE WEST</w:t>
      </w:r>
    </w:p>
    <w:p w14:paraId="29CA3E6A" w14:textId="77777777" w:rsidR="00F6357D" w:rsidRPr="004223C0" w:rsidRDefault="00000000">
      <w:pPr>
        <w:spacing w:after="20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9th EDITION 2026</w:t>
      </w:r>
    </w:p>
    <w:p w14:paraId="4EC9274C" w14:textId="77777777" w:rsidR="00F6357D" w:rsidRPr="004223C0" w:rsidRDefault="00000000">
      <w:pPr>
        <w:pBdr>
          <w:top w:val="single" w:sz="4" w:space="0" w:color="BF8F00"/>
          <w:left w:val="single" w:sz="4" w:space="0" w:color="BF8F00"/>
          <w:bottom w:val="single" w:sz="4" w:space="0" w:color="BF8F00"/>
          <w:right w:val="single" w:sz="4" w:space="0" w:color="BF8F00"/>
        </w:pBdr>
        <w:shd w:val="clear" w:color="auto" w:fill="FFE699"/>
        <w:spacing w:after="30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8"/>
          <w:szCs w:val="28"/>
        </w:rPr>
        <w:t>BUSINESS PLAN TEMPLATE — DOCUMENT TO BE COMPLETED BY THE CANDIDATE</w:t>
      </w:r>
    </w:p>
    <w:p w14:paraId="15F570B2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0. CANDIDATE AND PROJECT IDENTIFICATION</w:t>
      </w:r>
    </w:p>
    <w:p w14:paraId="03F1073A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Candidate's full name: </w:t>
      </w:r>
      <w:sdt>
        <w:sdtPr>
          <w:id w:val="1001"/>
          <w:placeholder>
            <w:docPart w:val="DefaultPlaceholder1001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50AEF624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Date and place of birth: </w:t>
      </w:r>
      <w:sdt>
        <w:sdtPr>
          <w:id w:val="1002"/>
          <w:placeholder>
            <w:docPart w:val="DefaultPlaceholder1002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63259426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National ID (CNI) number: </w:t>
      </w:r>
      <w:sdt>
        <w:sdtPr>
          <w:id w:val="1003"/>
          <w:placeholder>
            <w:docPart w:val="DefaultPlaceholder1003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33B1642D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Phone / WhatsApp: </w:t>
      </w:r>
      <w:sdt>
        <w:sdtPr>
          <w:id w:val="1004"/>
          <w:placeholder>
            <w:docPart w:val="DefaultPlaceholder1004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375CDB2E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Email (if available): </w:t>
      </w:r>
      <w:sdt>
        <w:sdtPr>
          <w:id w:val="1005"/>
          <w:placeholder>
            <w:docPart w:val="DefaultPlaceholder1005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00513C78" w14:textId="5CA82E83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Department / Municipality of residence: </w:t>
      </w:r>
      <w:sdt>
        <w:sdtPr>
          <w:id w:val="1006"/>
          <w:placeholder>
            <w:docPart w:val="DefaultPlaceholder1006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47898961" w14:textId="31B179E4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Vocational Training Center (CFP) attended, if applicable: </w:t>
      </w:r>
      <w:sdt>
        <w:sdtPr>
          <w:id w:val="1007"/>
          <w:placeholder>
            <w:docPart w:val="DefaultPlaceholder1007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02683A84" w14:textId="5C2E5C02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Competition receipt number (obtained after online registration): </w:t>
      </w:r>
      <w:sdt>
        <w:sdtPr>
          <w:id w:val="1008"/>
          <w:placeholder>
            <w:docPart w:val="DefaultPlaceholder1008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73998782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Project title: </w:t>
      </w:r>
      <w:sdt>
        <w:sdtPr>
          <w:id w:val="1009"/>
          <w:placeholder>
            <w:docPart w:val="DefaultPlaceholder1009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63F070DA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Project business sector (check only one box):</w:t>
      </w:r>
    </w:p>
    <w:p w14:paraId="1A2637E2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Agribusiness</w:t>
      </w:r>
      <w:r>
        <w:rPr>
          <w:sz w:val="24"/>
          <w:szCs w:val="24"/>
        </w:rPr>
        <w:t xml:space="preserve">        </w:t>
      </w:r>
      <w:r>
        <w:rPr>
          <w:rFonts w:ascii="Arial" w:eastAsia="Arial" w:hAnsi="Arial" w:cs="Arial"/>
          <w:sz w:val="24"/>
          <w:szCs w:val="24"/>
        </w:rPr>
        <w:t>☐ Renewable energy</w:t>
      </w:r>
    </w:p>
    <w:p w14:paraId="473AA707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Digital and IT</w:t>
      </w:r>
      <w:r>
        <w:rPr>
          <w:sz w:val="24"/>
          <w:szCs w:val="24"/>
        </w:rPr>
        <w:t xml:space="preserve">        </w:t>
      </w:r>
      <w:r>
        <w:rPr>
          <w:rFonts w:ascii="Arial" w:eastAsia="Arial" w:hAnsi="Arial" w:cs="Arial"/>
          <w:sz w:val="24"/>
          <w:szCs w:val="24"/>
        </w:rPr>
        <w:t>☐ Fashion and beauty</w:t>
      </w:r>
    </w:p>
    <w:p w14:paraId="30268DC9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1. EXECUTIVE SUMMARY</w:t>
      </w:r>
    </w:p>
    <w:p w14:paraId="521A347B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In a few sentences, present the essence of your project: what, for whom, why, and what you expect from the competition (10 to 15 lines maximum).</w:t>
      </w:r>
    </w:p>
    <w:p w14:paraId="525C321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F998C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670BF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43F93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41BCD367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06EC2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89DCCC4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2. PRESENTATION OF THE PROJECT HOLDER</w:t>
      </w:r>
    </w:p>
    <w:p w14:paraId="78C52AB4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2.1 Background and skills</w:t>
      </w:r>
    </w:p>
    <w:p w14:paraId="3F0441BD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Education, professional or volunteer experience, skills useful to the project.</w:t>
      </w:r>
    </w:p>
    <w:p w14:paraId="215ABD5D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1F5A2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D14017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946A4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BD066C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2.2 Motivation</w:t>
      </w:r>
    </w:p>
    <w:p w14:paraId="0EAC29AA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Why this project, why now?</w:t>
      </w:r>
    </w:p>
    <w:p w14:paraId="7DC71CB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AA5C75D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4DE12D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68512E6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3. PROJECT PRESENTATION</w:t>
      </w:r>
    </w:p>
    <w:p w14:paraId="6A32F11F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3.1 Problem identified</w:t>
      </w:r>
    </w:p>
    <w:p w14:paraId="3F591DEF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What need or difficulty does your project address?</w:t>
      </w:r>
    </w:p>
    <w:p w14:paraId="58DE345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8AB14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6BF585D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ADDFBF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3.2 Proposed solution (product / service)</w:t>
      </w:r>
    </w:p>
    <w:p w14:paraId="0A6D74D0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Describe precisely what you sell or offer.</w:t>
      </w:r>
    </w:p>
    <w:p w14:paraId="2426FB8C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68CF53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A8F4A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BEC685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5D2AEF7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3.3 What makes your project different (competitive advantage)</w:t>
      </w:r>
    </w:p>
    <w:p w14:paraId="4E8EFA9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E3164C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F3F6EB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5459EE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lastRenderedPageBreak/>
        <w:t>4. MARKET ANALYSIS</w:t>
      </w:r>
    </w:p>
    <w:p w14:paraId="200AE105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4.1 Target customers</w:t>
      </w:r>
    </w:p>
    <w:p w14:paraId="5C674353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Who are your customers? Where are they located? What volume do you estimate?</w:t>
      </w:r>
    </w:p>
    <w:p w14:paraId="008E9E13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A52E6FC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74589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76A431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4.2 Competition</w:t>
      </w:r>
    </w:p>
    <w:p w14:paraId="6585CCC2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Who already offers similar products/services in your area?</w:t>
      </w:r>
    </w:p>
    <w:p w14:paraId="590D09F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441A4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AFFB1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3F91A5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5. MARKETING AND SALES STRATEGY</w:t>
      </w:r>
    </w:p>
    <w:p w14:paraId="6EC331F1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Planned selling price: </w:t>
      </w:r>
      <w:sdt>
        <w:sdtPr>
          <w:id w:val="1010"/>
          <w:placeholder>
            <w:docPart w:val="DefaultPlaceholder1010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515FE3EF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Sales locations / channels (market, shop, online, WhatsApp, etc.): </w:t>
      </w:r>
      <w:sdt>
        <w:sdtPr>
          <w:id w:val="1011"/>
          <w:placeholder>
            <w:docPart w:val="DefaultPlaceholder1011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66B82B8D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Promotion methods (word of mouth, social media, posters, etc.): </w:t>
      </w:r>
      <w:sdt>
        <w:sdtPr>
          <w:id w:val="1012"/>
          <w:placeholder>
            <w:docPart w:val="DefaultPlaceholder1012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426BB75C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6. ORGANIZATION AND HUMAN RESOURCES</w:t>
      </w:r>
    </w:p>
    <w:p w14:paraId="396616EB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Who works on the project (yourself, partners, employees) and what is each person's role?</w:t>
      </w:r>
    </w:p>
    <w:p w14:paraId="1C8A0EB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7623D3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ED2770A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B2D8663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Number of jobs the project plans to create in the first 12 months: </w:t>
      </w:r>
      <w:sdt>
        <w:sdtPr>
          <w:id w:val="1013"/>
          <w:placeholder>
            <w:docPart w:val="DefaultPlaceholder1013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5C894FF1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7. PRODUCTION / OPERATIONS PLAN</w:t>
      </w:r>
    </w:p>
    <w:p w14:paraId="1ACCB170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How is the product/service made or delivered? What equipment, raw materials or suppliers are needed?</w:t>
      </w:r>
    </w:p>
    <w:p w14:paraId="39BFC3D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CC90B1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BC229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88BB07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7BB4CA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8. SIMPLIFIED FINANCIAL PLAN</w:t>
      </w:r>
    </w:p>
    <w:p w14:paraId="7BD37A87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lastRenderedPageBreak/>
        <w:t>8.1 Required initial investment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2600"/>
      </w:tblGrid>
      <w:tr w:rsidR="00F6357D" w:rsidRPr="004223C0" w14:paraId="553FBC02" w14:textId="77777777" w:rsidTr="004223C0">
        <w:trPr>
          <w:tblHeader/>
          <w:jc w:val="center"/>
        </w:trPr>
        <w:tc>
          <w:tcPr>
            <w:tcW w:w="60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08261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Item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6AE76" w14:textId="77777777" w:rsidR="00F6357D" w:rsidRPr="0042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Amount (FCFA)</w:t>
            </w:r>
          </w:p>
        </w:tc>
      </w:tr>
      <w:tr w:rsidR="00F6357D" w:rsidRPr="004223C0" w14:paraId="01DD15D7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C7C16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Equipment / tools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105ED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17"/>
                <w:placeholder>
                  <w:docPart w:val="DefaultPlaceholder1017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4B1DC95D" w14:textId="77777777" w:rsidTr="004223C0">
        <w:trPr>
          <w:jc w:val="center"/>
        </w:trPr>
        <w:tc>
          <w:tcPr>
            <w:tcW w:w="6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B8A30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Raw materials / initial stock</w:t>
            </w:r>
          </w:p>
        </w:tc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105F0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18"/>
                <w:placeholder>
                  <w:docPart w:val="DefaultPlaceholder1018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179C5831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C2D451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Premises setup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817F7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19"/>
                <w:placeholder>
                  <w:docPart w:val="DefaultPlaceholder1019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408E9C05" w14:textId="77777777" w:rsidTr="004223C0">
        <w:trPr>
          <w:jc w:val="center"/>
        </w:trPr>
        <w:tc>
          <w:tcPr>
            <w:tcW w:w="6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F01422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Other start-up costs</w:t>
            </w:r>
          </w:p>
        </w:tc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14F5F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0"/>
                <w:placeholder>
                  <w:docPart w:val="DefaultPlaceholder1020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0819EFB0" w14:textId="77777777" w:rsidTr="004223C0">
        <w:trPr>
          <w:jc w:val="center"/>
        </w:trPr>
        <w:tc>
          <w:tcPr>
            <w:tcW w:w="60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4419C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6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5D6B0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1"/>
                <w:placeholder>
                  <w:docPart w:val="DefaultPlaceholder1021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</w:tbl>
    <w:p w14:paraId="660CECEE" w14:textId="77777777" w:rsidR="00F6357D" w:rsidRPr="004223C0" w:rsidRDefault="00F6357D">
      <w:pPr>
        <w:spacing w:after="200"/>
        <w:rPr>
          <w:sz w:val="24"/>
          <w:szCs w:val="24"/>
        </w:rPr>
      </w:pPr>
    </w:p>
    <w:p w14:paraId="18EA56EE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8.2 Projected operating statement (first year)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2600"/>
      </w:tblGrid>
      <w:tr w:rsidR="00F6357D" w:rsidRPr="004223C0" w14:paraId="547A426A" w14:textId="77777777" w:rsidTr="004223C0">
        <w:trPr>
          <w:tblHeader/>
          <w:jc w:val="center"/>
        </w:trPr>
        <w:tc>
          <w:tcPr>
            <w:tcW w:w="60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15B496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Item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DCD4F" w14:textId="77777777" w:rsidR="00F6357D" w:rsidRPr="0042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Amount (FCFA)</w:t>
            </w:r>
          </w:p>
        </w:tc>
      </w:tr>
      <w:tr w:rsidR="00F6357D" w:rsidRPr="004223C0" w14:paraId="68B9DEB0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2B9DE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Projected annual turnover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15FEE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2"/>
                <w:placeholder>
                  <w:docPart w:val="DefaultPlaceholder1022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5C68BA34" w14:textId="77777777" w:rsidTr="004223C0">
        <w:trPr>
          <w:jc w:val="center"/>
        </w:trPr>
        <w:tc>
          <w:tcPr>
            <w:tcW w:w="6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0ECBD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Annual expenses (purchases, rent, salaries, transport, etc.)</w:t>
            </w:r>
          </w:p>
        </w:tc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6F097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3"/>
                <w:placeholder>
                  <w:docPart w:val="DefaultPlaceholder1023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1CFE7B0D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C4591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Projected net income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59C00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4"/>
                <w:placeholder>
                  <w:docPart w:val="DefaultPlaceholder1024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48FDB39A" w14:textId="77777777" w:rsidTr="004223C0">
        <w:trPr>
          <w:jc w:val="center"/>
        </w:trPr>
        <w:tc>
          <w:tcPr>
            <w:tcW w:w="60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36D66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6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8CD6E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5"/>
                <w:placeholder>
                  <w:docPart w:val="DefaultPlaceholder1025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</w:tbl>
    <w:p>
      <w:r>
        <w:rPr>
          <w:rFonts w:ascii="Arial" w:hAnsi="Arial"/>
          <w:b/>
          <w:i w:val="0"/>
          <w:color w:val="1F3864"/>
          <w:sz w:val="22"/>
        </w:rPr>
        <w:t>💡 How should the TOTAL line above be filled in?</w:t>
      </w:r>
    </w:p>
    <w:p>
      <w:r>
        <w:rPr>
          <w:rFonts w:ascii="Arial" w:hAnsi="Arial"/>
          <w:b w:val="0"/>
          <w:i/>
          <w:color w:val="404040"/>
          <w:sz w:val="20"/>
        </w:rPr>
        <w:t>The TOTAL line always repeats the same value as the Projected annual turnover (1st line) — never the sum of the three lines, never the net income alone, never zero. Indeed, by definition: Net income = Turnover − Expenses, so Turnover = Expenses + Net income.</w:t>
      </w:r>
    </w:p>
    <w:p>
      <w:r>
        <w:rPr>
          <w:rFonts w:ascii="Arial" w:hAnsi="Arial"/>
          <w:b w:val="0"/>
          <w:i/>
          <w:color w:val="404040"/>
          <w:sz w:val="20"/>
        </w:rPr>
        <w:t>Concrete example (farm with 1,000 laying hens): Turnover = 16,546,100 FCFA; Annual expenses = 10,500,000 FCFA; Net income = 6,046,100 FCFA (16,546,100 − 10,500,000); TOTAL = 16,546,100 FCFA (the same value as the turnover, not 33,092,200 which would be the incorrect sum of the three lines).</w:t>
      </w:r>
    </w:p>
    <w:p w14:paraId="47DFEF17" w14:textId="77777777" w:rsidR="00F6357D" w:rsidRPr="004223C0" w:rsidRDefault="00F6357D">
      <w:pPr>
        <w:spacing w:after="200"/>
        <w:rPr>
          <w:sz w:val="24"/>
          <w:szCs w:val="24"/>
        </w:rPr>
      </w:pPr>
    </w:p>
    <w:p w14:paraId="74E41E84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Candidate's personal contribution (FCFA): </w:t>
      </w:r>
      <w:sdt>
        <w:sdtPr>
          <w:id w:val="1014"/>
          <w:placeholder>
            <w:docPart w:val="DefaultPlaceholder1014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6E73B3FF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Additional funding requested (FCFA): </w:t>
      </w:r>
      <w:sdt>
        <w:sdtPr>
          <w:id w:val="1015"/>
          <w:placeholder>
            <w:docPart w:val="DefaultPlaceholder1015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67CD3C30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Specify the intended use of the requested funding:</w:t>
      </w:r>
    </w:p>
    <w:p w14:paraId="478AF5B3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009BF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76BEE3A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9. EXPECTED IMPACT OF THE PROJECT</w:t>
      </w:r>
    </w:p>
    <w:p w14:paraId="329F1A50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Number of jobs created after 3 years: </w:t>
      </w:r>
      <w:sdt>
        <w:sdtPr>
          <w:id w:val="1016"/>
          <w:placeholder>
            <w:docPart w:val="DefaultPlaceholder1016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Click here and enter your answer.</w:t>
          </w:r>
        </w:sdtContent>
      </w:sdt>
    </w:p>
    <w:p w14:paraId="1CC1307A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Expected social, environmental or community impact (if applicable):</w:t>
      </w:r>
    </w:p>
    <w:p w14:paraId="3A6D81C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177CE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E1EFE03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60381FF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10. DOCUMENTS TO ATTACH TO THE APPLICATION</w:t>
      </w:r>
    </w:p>
    <w:p w14:paraId="3D852474" w14:textId="301ED28F" w:rsidR="00F6357D" w:rsidRPr="004223C0" w:rsidRDefault="00000000" w:rsidP="00815669">
      <w:pPr>
        <w:spacing w:after="200"/>
        <w:rPr>
          <w:sz w:val="24"/>
          <w:szCs w:val="24"/>
        </w:rPr>
      </w:pPr>
      <w:r>
        <w:rPr>
          <w:rFonts w:ascii="Segoe UI Symbol" w:eastAsia="Arial" w:hAnsi="Segoe UI Symbol" w:cs="Segoe UI Symbo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Competition receipt (from online registration)</w:t>
      </w:r>
    </w:p>
    <w:p w14:paraId="37D43C80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Segoe UI Symbol" w:eastAsia="Arial" w:hAnsi="Segoe UI Symbol" w:cs="Segoe UI Symbo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Project summary (1 page)</w:t>
      </w:r>
    </w:p>
    <w:p w14:paraId="6421C37A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This business plan template duly completed</w:t>
      </w:r>
    </w:p>
    <w:p w14:paraId="7E551C5F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☐ Copy of National Identity Card (CNI)</w:t>
      </w:r>
    </w:p>
    <w:p w14:paraId="222E6EC9" w14:textId="77777777" w:rsidR="00F6357D" w:rsidRPr="004223C0" w:rsidRDefault="00000000">
      <w:pPr>
        <w:spacing w:after="2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Any other useful document (quotes, photos, certificates, etc.)</w:t>
      </w:r>
    </w:p>
    <w:p w14:paraId="53886096" w14:textId="77777777" w:rsidR="004223C0" w:rsidRPr="004223C0" w:rsidRDefault="004223C0">
      <w:pPr>
        <w:spacing w:after="200"/>
        <w:rPr>
          <w:sz w:val="24"/>
          <w:szCs w:val="24"/>
        </w:rPr>
      </w:pPr>
    </w:p>
    <w:p w14:paraId="6A5CDBAD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11. SWORN DECLARATION</w:t>
      </w:r>
    </w:p>
    <w:p w14:paraId="076460B4" w14:textId="77777777" w:rsidR="00F6357D" w:rsidRPr="004223C0" w:rsidRDefault="00000000" w:rsidP="004223C0">
      <w:pPr>
        <w:spacing w:after="300" w:line="360" w:lineRule="auto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I, the undersigned, declare on my honor that the information provided in this business plan is true and accurate, and I authorize the organizers of the CAMBE West Business Plan Competition to verify and use it when processing my application.</w:t>
      </w:r>
    </w:p>
    <w:tbl>
      <w:tblPr>
        <w:tblW w:w="1049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1"/>
        <w:gridCol w:w="5339"/>
      </w:tblGrid>
      <w:tr w:rsidR="00F6357D" w:rsidRPr="004223C0" w14:paraId="6413BEA0" w14:textId="77777777" w:rsidTr="007F1BD5">
        <w:trPr>
          <w:jc w:val="center"/>
        </w:trPr>
        <w:tc>
          <w:tcPr>
            <w:tcW w:w="51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DE9F9A" w14:textId="318A3633" w:rsidR="00F6357D" w:rsidRPr="004223C0" w:rsidRDefault="00000000">
            <w:pPr>
              <w:spacing w:after="40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Done at ..............................................................., on .......................</w:t>
            </w:r>
          </w:p>
        </w:tc>
        <w:tc>
          <w:tcPr>
            <w:tcW w:w="5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79D91FD" w14:textId="77777777" w:rsidR="00F6357D" w:rsidRPr="004223C0" w:rsidRDefault="00000000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Candidate's signature</w:t>
            </w:r>
          </w:p>
          <w:p w14:paraId="22F675D9" w14:textId="77777777" w:rsidR="00F6357D" w:rsidRPr="0042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(preceded by the words "Read and approved")</w:t>
            </w:r>
          </w:p>
        </w:tc>
      </w:tr>
    </w:tbl>
    <w:p w14:paraId="6484F430" w14:textId="419F36C2" w:rsidR="00460E47" w:rsidRPr="004223C0" w:rsidRDefault="007F1BD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4048D2A" wp14:editId="2D359E49">
            <wp:simplePos x="0" y="0"/>
            <wp:positionH relativeFrom="margin">
              <wp:align>left</wp:align>
            </wp:positionH>
            <wp:positionV relativeFrom="paragraph">
              <wp:posOffset>1419225</wp:posOffset>
            </wp:positionV>
            <wp:extent cx="1835785" cy="1866900"/>
            <wp:effectExtent l="0" t="0" r="0" b="0"/>
            <wp:wrapNone/>
            <wp:docPr id="3236892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5" t="19092" r="14804" b="30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60E47" w:rsidRPr="004223C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00" w:right="900" w:bottom="7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8C597" w14:textId="77777777" w:rsidR="00C22D64" w:rsidRDefault="00C22D64" w:rsidP="005D3C88">
      <w:r>
        <w:separator/>
      </w:r>
    </w:p>
  </w:endnote>
  <w:endnote w:type="continuationSeparator" w:id="0">
    <w:p w14:paraId="7DBBE3D1" w14:textId="77777777" w:rsidR="00C22D64" w:rsidRDefault="00C22D64" w:rsidP="005D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80197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382A7E0" w14:textId="6790E9E6" w:rsidR="005D3C88" w:rsidRDefault="005D3C88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BEC13" w14:textId="77777777" w:rsidR="005D3C88" w:rsidRDefault="005D3C8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908E" w14:textId="77777777" w:rsidR="00C22D64" w:rsidRDefault="00C22D64" w:rsidP="005D3C88">
      <w:r>
        <w:separator/>
      </w:r>
    </w:p>
  </w:footnote>
  <w:footnote w:type="continuationSeparator" w:id="0">
    <w:p w14:paraId="2244005F" w14:textId="77777777" w:rsidR="00C22D64" w:rsidRDefault="00C22D64" w:rsidP="005D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69D46" w14:textId="4F3579DE" w:rsidR="005D3C88" w:rsidRDefault="00000000">
    <w:pPr>
      <w:pStyle w:val="En-tte"/>
    </w:pPr>
    <w:r>
      <w:rPr>
        <w:noProof/>
      </w:rPr>
      <w:pict w14:anchorId="6AE430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91" o:spid="_x0000_s1026" type="#_x0000_t136" style="position:absolute;margin-left:0;margin-top:0;width:610.6pt;height:101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omic Sans MS&quot;;font-size:1pt" string="CAMBE-OUEST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BD2E2" w14:textId="2A65B384" w:rsidR="005D3C88" w:rsidRDefault="00000000">
    <w:pPr>
      <w:pStyle w:val="En-tte"/>
    </w:pPr>
    <w:r>
      <w:rPr>
        <w:noProof/>
      </w:rPr>
      <w:pict w14:anchorId="08A7DA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92" o:spid="_x0000_s1027" type="#_x0000_t136" style="position:absolute;margin-left:0;margin-top:0;width:618.1pt;height:101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omic Sans MS&quot;;font-size:1pt" string="CAMBE-OUEST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8612" w14:textId="23DF9C63" w:rsidR="005D3C88" w:rsidRDefault="00000000">
    <w:pPr>
      <w:pStyle w:val="En-tte"/>
    </w:pPr>
    <w:r>
      <w:rPr>
        <w:noProof/>
      </w:rPr>
      <w:pict w14:anchorId="099493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90" o:spid="_x0000_s1025" type="#_x0000_t136" style="position:absolute;margin-left:0;margin-top:0;width:610.6pt;height:101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omic Sans MS&quot;;font-size:1pt" string="CAMBE-OUEST 20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55F0F"/>
    <w:multiLevelType w:val="hybridMultilevel"/>
    <w:tmpl w:val="FCF4D0B8"/>
    <w:lvl w:ilvl="0" w:tplc="A4D29746">
      <w:start w:val="1"/>
      <w:numFmt w:val="bullet"/>
      <w:lvlText w:val="●"/>
      <w:lvlJc w:val="left"/>
      <w:pPr>
        <w:ind w:left="720" w:hanging="360"/>
      </w:pPr>
    </w:lvl>
    <w:lvl w:ilvl="1" w:tplc="CEBA2D3C">
      <w:start w:val="1"/>
      <w:numFmt w:val="bullet"/>
      <w:lvlText w:val="○"/>
      <w:lvlJc w:val="left"/>
      <w:pPr>
        <w:ind w:left="1440" w:hanging="360"/>
      </w:pPr>
    </w:lvl>
    <w:lvl w:ilvl="2" w:tplc="AA642FA0">
      <w:start w:val="1"/>
      <w:numFmt w:val="bullet"/>
      <w:lvlText w:val="■"/>
      <w:lvlJc w:val="left"/>
      <w:pPr>
        <w:ind w:left="2160" w:hanging="360"/>
      </w:pPr>
    </w:lvl>
    <w:lvl w:ilvl="3" w:tplc="9B5C92B2">
      <w:start w:val="1"/>
      <w:numFmt w:val="bullet"/>
      <w:lvlText w:val="●"/>
      <w:lvlJc w:val="left"/>
      <w:pPr>
        <w:ind w:left="2880" w:hanging="360"/>
      </w:pPr>
    </w:lvl>
    <w:lvl w:ilvl="4" w:tplc="56545D50">
      <w:start w:val="1"/>
      <w:numFmt w:val="bullet"/>
      <w:lvlText w:val="○"/>
      <w:lvlJc w:val="left"/>
      <w:pPr>
        <w:ind w:left="3600" w:hanging="360"/>
      </w:pPr>
    </w:lvl>
    <w:lvl w:ilvl="5" w:tplc="50D8D828">
      <w:start w:val="1"/>
      <w:numFmt w:val="bullet"/>
      <w:lvlText w:val="■"/>
      <w:lvlJc w:val="left"/>
      <w:pPr>
        <w:ind w:left="4320" w:hanging="360"/>
      </w:pPr>
    </w:lvl>
    <w:lvl w:ilvl="6" w:tplc="0406A55E">
      <w:start w:val="1"/>
      <w:numFmt w:val="bullet"/>
      <w:lvlText w:val="●"/>
      <w:lvlJc w:val="left"/>
      <w:pPr>
        <w:ind w:left="5040" w:hanging="360"/>
      </w:pPr>
    </w:lvl>
    <w:lvl w:ilvl="7" w:tplc="6F8252A4">
      <w:start w:val="1"/>
      <w:numFmt w:val="bullet"/>
      <w:lvlText w:val="●"/>
      <w:lvlJc w:val="left"/>
      <w:pPr>
        <w:ind w:left="5760" w:hanging="360"/>
      </w:pPr>
    </w:lvl>
    <w:lvl w:ilvl="8" w:tplc="F2A8BE38">
      <w:start w:val="1"/>
      <w:numFmt w:val="bullet"/>
      <w:lvlText w:val="●"/>
      <w:lvlJc w:val="left"/>
      <w:pPr>
        <w:ind w:left="6480" w:hanging="360"/>
      </w:pPr>
    </w:lvl>
  </w:abstractNum>
  <w:num w:numId="1" w16cid:durableId="20008456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57D"/>
    <w:rsid w:val="001E77E3"/>
    <w:rsid w:val="004223C0"/>
    <w:rsid w:val="00460E47"/>
    <w:rsid w:val="005D3C88"/>
    <w:rsid w:val="007F1BD5"/>
    <w:rsid w:val="00815669"/>
    <w:rsid w:val="00C22D64"/>
    <w:rsid w:val="00F6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6B76D"/>
  <w15:docId w15:val="{D36D70D9-A9A9-47B0-A19F-B291DB1C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M" w:eastAsia="fr-CM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3C0"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5D3C8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3C88"/>
  </w:style>
  <w:style w:type="paragraph" w:styleId="Pieddepage">
    <w:name w:val="footer"/>
    <w:basedOn w:val="Normal"/>
    <w:link w:val="PieddepageCar"/>
    <w:uiPriority w:val="99"/>
    <w:unhideWhenUsed/>
    <w:rsid w:val="005D3C8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3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842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Olivier Telehonou</cp:lastModifiedBy>
  <cp:revision>4</cp:revision>
  <dcterms:created xsi:type="dcterms:W3CDTF">2026-08-25T07:03:00Z</dcterms:created>
  <dcterms:modified xsi:type="dcterms:W3CDTF">2026-08-25T08:03:00Z</dcterms:modified>
</cp:coreProperties>
</file>